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51" w:rsidRDefault="00D02351">
      <w:pPr>
        <w:ind w:firstLine="708"/>
        <w:jc w:val="both"/>
        <w:rPr>
          <w:b/>
          <w:sz w:val="28"/>
          <w:szCs w:val="28"/>
          <w:lang w:val="uk-UA"/>
        </w:rPr>
      </w:pPr>
    </w:p>
    <w:p w:rsidR="00061849" w:rsidRDefault="00686B40" w:rsidP="00061849">
      <w:pPr>
        <w:rPr>
          <w:rFonts w:eastAsia="Calibri"/>
          <w:b/>
          <w:szCs w:val="28"/>
          <w:lang w:val="uk-UA"/>
        </w:rPr>
      </w:pPr>
      <w:r>
        <w:rPr>
          <w:rFonts w:ascii="Antiqua" w:hAnsi="Antiqua"/>
          <w:noProof/>
          <w:color w:val="00000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8pt;margin-top:0;width:29.3pt;height:39.05pt;z-index:251658240;mso-position-horizontal:absolute;mso-position-horizontal-relative:text;mso-position-vertical-relative:text" o:preferrelative="f" filled="t">
            <v:fill color2="black"/>
            <v:imagedata r:id="rId4" o:title=""/>
            <w10:wrap type="square" side="left"/>
          </v:shape>
          <o:OLEObject Type="Embed" ProgID="Word.Picture.8" ShapeID="_x0000_s1026" DrawAspect="Content" ObjectID="_1790762475" r:id="rId5"/>
        </w:object>
      </w:r>
    </w:p>
    <w:p w:rsidR="005E3D62" w:rsidRDefault="005E3D62" w:rsidP="00061849">
      <w:pPr>
        <w:rPr>
          <w:rFonts w:eastAsia="Calibri"/>
          <w:b/>
          <w:szCs w:val="28"/>
          <w:lang w:val="uk-UA"/>
        </w:rPr>
      </w:pPr>
    </w:p>
    <w:p w:rsidR="005E3D62" w:rsidRPr="00E22136" w:rsidRDefault="005E3D62" w:rsidP="00061849">
      <w:pPr>
        <w:rPr>
          <w:rFonts w:eastAsia="Calibri"/>
          <w:b/>
          <w:szCs w:val="28"/>
          <w:lang w:val="uk-UA"/>
        </w:rPr>
      </w:pPr>
    </w:p>
    <w:p w:rsidR="00061849" w:rsidRPr="00E22136" w:rsidRDefault="00061849" w:rsidP="00061849">
      <w:pPr>
        <w:jc w:val="center"/>
        <w:rPr>
          <w:rFonts w:eastAsia="Calibri"/>
          <w:b/>
          <w:szCs w:val="28"/>
          <w:lang w:val="uk-UA"/>
        </w:rPr>
      </w:pPr>
      <w:r w:rsidRPr="00E22136">
        <w:rPr>
          <w:rFonts w:eastAsia="Calibri"/>
          <w:b/>
          <w:szCs w:val="28"/>
          <w:lang w:val="uk-UA"/>
        </w:rPr>
        <w:t>КОМУНАЛЬНИЙ ЗАКЛАД</w:t>
      </w:r>
    </w:p>
    <w:p w:rsidR="00061849" w:rsidRPr="00E22136" w:rsidRDefault="00061849" w:rsidP="00061849">
      <w:pPr>
        <w:jc w:val="center"/>
        <w:rPr>
          <w:rFonts w:eastAsia="Calibri"/>
          <w:b/>
          <w:szCs w:val="28"/>
          <w:lang w:val="uk-UA"/>
        </w:rPr>
      </w:pPr>
      <w:r w:rsidRPr="00E22136">
        <w:rPr>
          <w:rFonts w:eastAsia="Calibri"/>
          <w:b/>
          <w:szCs w:val="28"/>
          <w:lang w:val="uk-UA"/>
        </w:rPr>
        <w:t xml:space="preserve"> «ЛОЗІВСЬКИЙ ЗАКЛАД </w:t>
      </w:r>
      <w:r w:rsidR="00B660A5">
        <w:rPr>
          <w:rFonts w:eastAsia="Calibri"/>
          <w:b/>
          <w:szCs w:val="28"/>
          <w:lang w:val="uk-UA"/>
        </w:rPr>
        <w:t xml:space="preserve">ДОШКІЛЬНОЇ ОСВІТИ </w:t>
      </w:r>
    </w:p>
    <w:p w:rsidR="00061849" w:rsidRPr="00E22136" w:rsidRDefault="00061849" w:rsidP="00061849">
      <w:pPr>
        <w:jc w:val="center"/>
        <w:rPr>
          <w:rFonts w:eastAsia="Calibri"/>
          <w:b/>
          <w:szCs w:val="28"/>
          <w:lang w:val="uk-UA"/>
        </w:rPr>
      </w:pPr>
      <w:r w:rsidRPr="00E22136">
        <w:rPr>
          <w:rFonts w:eastAsia="Calibri"/>
          <w:b/>
          <w:szCs w:val="28"/>
          <w:lang w:val="uk-UA"/>
        </w:rPr>
        <w:t xml:space="preserve">(ЯСЛА – САДОК) № 7» </w:t>
      </w:r>
    </w:p>
    <w:p w:rsidR="00061849" w:rsidRPr="00E22136" w:rsidRDefault="00061849" w:rsidP="00061849">
      <w:pPr>
        <w:jc w:val="center"/>
        <w:rPr>
          <w:rFonts w:eastAsia="Calibri"/>
          <w:b/>
          <w:szCs w:val="28"/>
          <w:lang w:val="uk-UA"/>
        </w:rPr>
      </w:pPr>
      <w:r w:rsidRPr="00E22136">
        <w:rPr>
          <w:rFonts w:eastAsia="Calibri"/>
          <w:b/>
          <w:szCs w:val="28"/>
          <w:lang w:val="uk-UA"/>
        </w:rPr>
        <w:t>ЛОЗІВСЬКОЇ МІСЬКОЇ РАДИ ХАРКІВСЬКОЇ ОБЛАСТІ</w:t>
      </w:r>
    </w:p>
    <w:p w:rsidR="00D02351" w:rsidRPr="00B660A5" w:rsidRDefault="00061849" w:rsidP="00061849">
      <w:pPr>
        <w:jc w:val="center"/>
        <w:rPr>
          <w:b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64604, м"/>
        </w:smartTagPr>
        <w:r w:rsidRPr="00E22136">
          <w:rPr>
            <w:rFonts w:eastAsia="Calibri"/>
          </w:rPr>
          <w:t>64604, м</w:t>
        </w:r>
      </w:smartTag>
      <w:r w:rsidRPr="00E22136">
        <w:rPr>
          <w:rFonts w:eastAsia="Calibri"/>
        </w:rPr>
        <w:t xml:space="preserve">. Лозова, </w:t>
      </w:r>
      <w:proofErr w:type="spellStart"/>
      <w:r w:rsidRPr="00E22136">
        <w:rPr>
          <w:rFonts w:eastAsia="Calibri"/>
        </w:rPr>
        <w:t>мікрорайон</w:t>
      </w:r>
      <w:proofErr w:type="spellEnd"/>
      <w:r w:rsidRPr="00E22136">
        <w:rPr>
          <w:rFonts w:eastAsia="Calibri"/>
        </w:rPr>
        <w:t xml:space="preserve"> 5, </w:t>
      </w:r>
      <w:proofErr w:type="spellStart"/>
      <w:r w:rsidRPr="00E22136">
        <w:rPr>
          <w:rFonts w:eastAsia="Calibri"/>
        </w:rPr>
        <w:t>будинок</w:t>
      </w:r>
      <w:proofErr w:type="spellEnd"/>
      <w:r w:rsidRPr="00E22136">
        <w:rPr>
          <w:rFonts w:eastAsia="Calibri"/>
        </w:rPr>
        <w:t xml:space="preserve"> 4, тел. </w:t>
      </w:r>
      <w:r w:rsidRPr="00F84534">
        <w:rPr>
          <w:rFonts w:eastAsia="Calibri"/>
        </w:rPr>
        <w:t xml:space="preserve">(05745) 7-42-80 </w:t>
      </w:r>
      <w:r w:rsidRPr="00E22136">
        <w:rPr>
          <w:rFonts w:eastAsia="Calibri"/>
        </w:rPr>
        <w:t>е</w:t>
      </w:r>
      <w:r w:rsidRPr="00F84534">
        <w:rPr>
          <w:rFonts w:eastAsia="Calibri"/>
        </w:rPr>
        <w:t>-</w:t>
      </w:r>
      <w:proofErr w:type="spellStart"/>
      <w:r w:rsidRPr="00E22136">
        <w:rPr>
          <w:rFonts w:eastAsia="Calibri"/>
        </w:rPr>
        <w:t>mail</w:t>
      </w:r>
      <w:proofErr w:type="spellEnd"/>
      <w:r w:rsidRPr="00F84534">
        <w:rPr>
          <w:rFonts w:eastAsia="Calibri"/>
        </w:rPr>
        <w:t xml:space="preserve">: </w:t>
      </w:r>
      <w:proofErr w:type="spellStart"/>
      <w:r w:rsidRPr="00E22136">
        <w:rPr>
          <w:rFonts w:eastAsia="Calibri"/>
        </w:rPr>
        <w:t>ldnz</w:t>
      </w:r>
      <w:proofErr w:type="spellEnd"/>
      <w:r w:rsidR="00B660A5">
        <w:rPr>
          <w:rFonts w:eastAsia="Calibri"/>
          <w:lang w:val="uk-UA"/>
        </w:rPr>
        <w:t>_7</w:t>
      </w:r>
      <w:r w:rsidR="00B660A5">
        <w:rPr>
          <w:rFonts w:eastAsia="Calibri"/>
          <w:lang w:val="en-US"/>
        </w:rPr>
        <w:t>@ukr.net</w:t>
      </w:r>
    </w:p>
    <w:p w:rsidR="00D02351" w:rsidRDefault="00D02351" w:rsidP="00061849">
      <w:pPr>
        <w:rPr>
          <w:b/>
          <w:sz w:val="28"/>
          <w:szCs w:val="28"/>
          <w:lang w:val="uk-UA"/>
        </w:rPr>
      </w:pPr>
    </w:p>
    <w:p w:rsidR="00061849" w:rsidRDefault="00061849">
      <w:pPr>
        <w:jc w:val="center"/>
        <w:rPr>
          <w:b/>
          <w:sz w:val="28"/>
          <w:szCs w:val="28"/>
          <w:lang w:val="uk-UA"/>
        </w:rPr>
      </w:pPr>
    </w:p>
    <w:p w:rsidR="00061849" w:rsidRDefault="007C3603" w:rsidP="00337B6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ФАКТИЧНА мережа</w:t>
      </w:r>
      <w:r w:rsidR="00337B6B">
        <w:rPr>
          <w:b/>
          <w:sz w:val="28"/>
          <w:szCs w:val="28"/>
          <w:lang w:val="uk-UA"/>
        </w:rPr>
        <w:t xml:space="preserve"> </w:t>
      </w:r>
      <w:r w:rsidR="00061849">
        <w:rPr>
          <w:b/>
          <w:sz w:val="28"/>
          <w:szCs w:val="28"/>
          <w:lang w:val="uk-UA"/>
        </w:rPr>
        <w:t xml:space="preserve">по КЗ </w:t>
      </w:r>
      <w:r w:rsidR="007400BA">
        <w:rPr>
          <w:b/>
          <w:sz w:val="28"/>
          <w:szCs w:val="28"/>
          <w:lang w:val="uk-UA"/>
        </w:rPr>
        <w:t>«</w:t>
      </w:r>
      <w:r w:rsidR="00061849">
        <w:rPr>
          <w:b/>
          <w:sz w:val="28"/>
          <w:szCs w:val="28"/>
          <w:lang w:val="uk-UA"/>
        </w:rPr>
        <w:t>ЛЗДО №7</w:t>
      </w:r>
      <w:r w:rsidR="007400BA">
        <w:rPr>
          <w:b/>
          <w:sz w:val="28"/>
          <w:szCs w:val="28"/>
          <w:lang w:val="uk-UA"/>
        </w:rPr>
        <w:t>»</w:t>
      </w:r>
      <w:r w:rsidR="00061849">
        <w:rPr>
          <w:b/>
          <w:sz w:val="28"/>
          <w:szCs w:val="28"/>
          <w:lang w:val="uk-UA"/>
        </w:rPr>
        <w:t xml:space="preserve"> </w:t>
      </w:r>
    </w:p>
    <w:p w:rsidR="00061849" w:rsidRPr="00061849" w:rsidRDefault="00C8222B" w:rsidP="005E3D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</w:t>
      </w:r>
      <w:r w:rsidR="007400BA">
        <w:rPr>
          <w:b/>
          <w:sz w:val="28"/>
          <w:szCs w:val="28"/>
          <w:lang w:val="uk-UA"/>
        </w:rPr>
        <w:t>4</w:t>
      </w:r>
      <w:r w:rsidR="007C3603">
        <w:rPr>
          <w:b/>
          <w:sz w:val="28"/>
          <w:szCs w:val="28"/>
          <w:lang w:val="uk-UA"/>
        </w:rPr>
        <w:t>/202</w:t>
      </w:r>
      <w:r w:rsidR="007400BA">
        <w:rPr>
          <w:b/>
          <w:sz w:val="28"/>
          <w:szCs w:val="28"/>
          <w:lang w:val="uk-UA"/>
        </w:rPr>
        <w:t>5</w:t>
      </w:r>
      <w:r w:rsidR="007C3603">
        <w:rPr>
          <w:b/>
          <w:sz w:val="28"/>
          <w:szCs w:val="28"/>
          <w:lang w:val="uk-UA"/>
        </w:rPr>
        <w:t xml:space="preserve"> навчальний рік</w:t>
      </w:r>
    </w:p>
    <w:p w:rsidR="00D02351" w:rsidRPr="00061849" w:rsidRDefault="00546E7D">
      <w:pPr>
        <w:rPr>
          <w:b/>
          <w:sz w:val="28"/>
          <w:szCs w:val="28"/>
          <w:lang w:val="uk-UA"/>
        </w:rPr>
      </w:pPr>
      <w:r w:rsidRPr="00061849">
        <w:rPr>
          <w:b/>
          <w:sz w:val="28"/>
          <w:szCs w:val="28"/>
          <w:lang w:val="uk-UA"/>
        </w:rPr>
        <w:t>Всього груп: 8</w:t>
      </w:r>
    </w:p>
    <w:p w:rsidR="00D02351" w:rsidRPr="007400BA" w:rsidRDefault="001F5375">
      <w:pPr>
        <w:rPr>
          <w:b/>
          <w:sz w:val="28"/>
          <w:szCs w:val="28"/>
          <w:lang w:val="uk-UA"/>
        </w:rPr>
      </w:pPr>
      <w:r w:rsidRPr="00061849">
        <w:rPr>
          <w:b/>
          <w:sz w:val="28"/>
          <w:szCs w:val="28"/>
          <w:lang w:val="uk-UA"/>
        </w:rPr>
        <w:t>Всього дітей: 1</w:t>
      </w:r>
      <w:r w:rsidR="00C8222B">
        <w:rPr>
          <w:b/>
          <w:sz w:val="28"/>
          <w:szCs w:val="28"/>
          <w:lang w:val="uk-UA"/>
        </w:rPr>
        <w:t>3</w:t>
      </w:r>
      <w:r w:rsidR="00DB5AB5">
        <w:rPr>
          <w:b/>
          <w:sz w:val="28"/>
          <w:szCs w:val="28"/>
          <w:lang w:val="uk-UA"/>
        </w:rPr>
        <w:t>6</w:t>
      </w:r>
    </w:p>
    <w:p w:rsidR="00D02351" w:rsidRPr="00061849" w:rsidRDefault="00AE5CBB" w:rsidP="00061849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Станом на 01.09.2024</w:t>
      </w:r>
      <w:r w:rsidR="007C3603" w:rsidRPr="00061849">
        <w:rPr>
          <w:b/>
          <w:sz w:val="28"/>
          <w:szCs w:val="28"/>
          <w:lang w:val="uk-UA"/>
        </w:rPr>
        <w:t xml:space="preserve"> </w:t>
      </w: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2152"/>
        <w:gridCol w:w="1229"/>
        <w:gridCol w:w="978"/>
        <w:gridCol w:w="978"/>
        <w:gridCol w:w="987"/>
        <w:gridCol w:w="978"/>
      </w:tblGrid>
      <w:tr w:rsidR="00484BA7" w:rsidTr="00337B6B">
        <w:trPr>
          <w:trHeight w:val="330"/>
          <w:jc w:val="center"/>
        </w:trPr>
        <w:tc>
          <w:tcPr>
            <w:tcW w:w="2830" w:type="dxa"/>
            <w:vMerge w:val="restart"/>
            <w:shd w:val="clear" w:color="auto" w:fill="auto"/>
          </w:tcPr>
          <w:p w:rsidR="00D02351" w:rsidRDefault="007C36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Група</w:t>
            </w:r>
          </w:p>
        </w:tc>
        <w:tc>
          <w:tcPr>
            <w:tcW w:w="2072" w:type="dxa"/>
            <w:vMerge w:val="restart"/>
          </w:tcPr>
          <w:p w:rsidR="00D02351" w:rsidRPr="008232A3" w:rsidRDefault="007C3603">
            <w:pPr>
              <w:jc w:val="center"/>
              <w:rPr>
                <w:lang w:val="uk-UA"/>
              </w:rPr>
            </w:pPr>
            <w:r w:rsidRPr="008232A3">
              <w:rPr>
                <w:lang w:val="uk-UA"/>
              </w:rPr>
              <w:t>Інклюзивна</w:t>
            </w:r>
          </w:p>
          <w:p w:rsidR="00D02351" w:rsidRPr="005E3D62" w:rsidRDefault="007C3603" w:rsidP="005E3D62">
            <w:pPr>
              <w:jc w:val="center"/>
              <w:rPr>
                <w:color w:val="FF0000"/>
                <w:lang w:val="uk-UA"/>
              </w:rPr>
            </w:pPr>
            <w:r w:rsidRPr="008232A3">
              <w:rPr>
                <w:lang w:val="uk-UA"/>
              </w:rPr>
              <w:t>(кількість дітей, нозології</w:t>
            </w:r>
            <w:r w:rsidR="002D667C">
              <w:rPr>
                <w:lang w:val="uk-UA"/>
              </w:rPr>
              <w:t>, рівень підтримки</w:t>
            </w:r>
            <w:r w:rsidRPr="008232A3">
              <w:rPr>
                <w:lang w:val="uk-UA"/>
              </w:rPr>
              <w:t>)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D02351" w:rsidRDefault="007C36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дітей</w:t>
            </w:r>
          </w:p>
        </w:tc>
        <w:tc>
          <w:tcPr>
            <w:tcW w:w="3957" w:type="dxa"/>
            <w:gridSpan w:val="4"/>
            <w:shd w:val="clear" w:color="auto" w:fill="auto"/>
          </w:tcPr>
          <w:p w:rsidR="00D02351" w:rsidRDefault="007C36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Режим роботи</w:t>
            </w:r>
          </w:p>
        </w:tc>
      </w:tr>
      <w:tr w:rsidR="00484BA7" w:rsidTr="00337B6B">
        <w:trPr>
          <w:trHeight w:val="300"/>
          <w:jc w:val="center"/>
        </w:trPr>
        <w:tc>
          <w:tcPr>
            <w:tcW w:w="2830" w:type="dxa"/>
            <w:vMerge/>
            <w:shd w:val="clear" w:color="auto" w:fill="auto"/>
          </w:tcPr>
          <w:p w:rsidR="00D02351" w:rsidRDefault="00D02351">
            <w:pPr>
              <w:jc w:val="center"/>
              <w:rPr>
                <w:lang w:val="uk-UA"/>
              </w:rPr>
            </w:pPr>
          </w:p>
        </w:tc>
        <w:tc>
          <w:tcPr>
            <w:tcW w:w="2072" w:type="dxa"/>
            <w:vMerge/>
          </w:tcPr>
          <w:p w:rsidR="00D02351" w:rsidRDefault="00D02351">
            <w:pPr>
              <w:jc w:val="center"/>
              <w:rPr>
                <w:lang w:val="uk-UA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D02351" w:rsidRDefault="00D02351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shd w:val="clear" w:color="auto" w:fill="auto"/>
          </w:tcPr>
          <w:p w:rsidR="00D02351" w:rsidRDefault="007C36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год.</w:t>
            </w:r>
          </w:p>
        </w:tc>
        <w:tc>
          <w:tcPr>
            <w:tcW w:w="987" w:type="dxa"/>
            <w:shd w:val="clear" w:color="auto" w:fill="auto"/>
          </w:tcPr>
          <w:p w:rsidR="00D02351" w:rsidRDefault="007C36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год.</w:t>
            </w:r>
          </w:p>
        </w:tc>
        <w:tc>
          <w:tcPr>
            <w:tcW w:w="996" w:type="dxa"/>
            <w:shd w:val="clear" w:color="auto" w:fill="auto"/>
          </w:tcPr>
          <w:p w:rsidR="00D02351" w:rsidRDefault="007C36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10,5 год.</w:t>
            </w:r>
          </w:p>
        </w:tc>
        <w:tc>
          <w:tcPr>
            <w:tcW w:w="987" w:type="dxa"/>
            <w:shd w:val="clear" w:color="auto" w:fill="auto"/>
          </w:tcPr>
          <w:p w:rsidR="00D02351" w:rsidRDefault="007C36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 год.</w:t>
            </w:r>
          </w:p>
        </w:tc>
      </w:tr>
      <w:tr w:rsidR="00484BA7" w:rsidTr="00337B6B">
        <w:trPr>
          <w:trHeight w:val="483"/>
          <w:jc w:val="center"/>
        </w:trPr>
        <w:tc>
          <w:tcPr>
            <w:tcW w:w="2830" w:type="dxa"/>
            <w:shd w:val="clear" w:color="auto" w:fill="auto"/>
          </w:tcPr>
          <w:p w:rsidR="007400BA" w:rsidRDefault="007400BA" w:rsidP="00337B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 молодша група №1</w:t>
            </w:r>
          </w:p>
        </w:tc>
        <w:tc>
          <w:tcPr>
            <w:tcW w:w="2072" w:type="dxa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7400BA" w:rsidRPr="007400BA" w:rsidRDefault="007400BA" w:rsidP="007400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7400BA" w:rsidRPr="007400BA" w:rsidRDefault="007400BA" w:rsidP="007400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</w:tr>
      <w:tr w:rsidR="00484BA7" w:rsidTr="00337B6B">
        <w:trPr>
          <w:jc w:val="center"/>
        </w:trPr>
        <w:tc>
          <w:tcPr>
            <w:tcW w:w="2830" w:type="dxa"/>
            <w:shd w:val="clear" w:color="auto" w:fill="auto"/>
          </w:tcPr>
          <w:p w:rsidR="007400BA" w:rsidRDefault="007400BA" w:rsidP="00337B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 молодша група №2</w:t>
            </w:r>
          </w:p>
        </w:tc>
        <w:tc>
          <w:tcPr>
            <w:tcW w:w="2072" w:type="dxa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7400BA" w:rsidRDefault="007400BA" w:rsidP="007400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7400BA" w:rsidRDefault="007400BA" w:rsidP="007400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</w:tr>
      <w:tr w:rsidR="00484BA7" w:rsidTr="00337B6B">
        <w:trPr>
          <w:jc w:val="center"/>
        </w:trPr>
        <w:tc>
          <w:tcPr>
            <w:tcW w:w="2830" w:type="dxa"/>
            <w:shd w:val="clear" w:color="auto" w:fill="auto"/>
          </w:tcPr>
          <w:p w:rsidR="007400BA" w:rsidRDefault="007400BA" w:rsidP="00337B6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ІІ молодша</w:t>
            </w:r>
          </w:p>
          <w:p w:rsidR="007400BA" w:rsidRPr="007400BA" w:rsidRDefault="007400BA" w:rsidP="00337B6B">
            <w:pPr>
              <w:jc w:val="center"/>
              <w:rPr>
                <w:color w:val="000000" w:themeColor="text1"/>
                <w:lang w:val="en-US"/>
              </w:rPr>
            </w:pPr>
            <w:r w:rsidRPr="00B660A5">
              <w:rPr>
                <w:color w:val="000000" w:themeColor="text1"/>
                <w:lang w:val="uk-UA"/>
              </w:rPr>
              <w:t xml:space="preserve">група № </w:t>
            </w:r>
            <w:r w:rsidRPr="00B660A5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2072" w:type="dxa"/>
          </w:tcPr>
          <w:p w:rsidR="007400BA" w:rsidRPr="00C8222B" w:rsidRDefault="007400BA" w:rsidP="007400B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7400BA" w:rsidRPr="007400BA" w:rsidRDefault="00DB5AB5" w:rsidP="007400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7400BA" w:rsidRPr="007400BA" w:rsidRDefault="007400BA" w:rsidP="00686B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86B40">
              <w:rPr>
                <w:lang w:val="uk-UA"/>
              </w:rPr>
              <w:t>6</w:t>
            </w:r>
            <w:bookmarkStart w:id="0" w:name="_GoBack"/>
            <w:bookmarkEnd w:id="0"/>
          </w:p>
        </w:tc>
        <w:tc>
          <w:tcPr>
            <w:tcW w:w="996" w:type="dxa"/>
            <w:shd w:val="clear" w:color="auto" w:fill="auto"/>
            <w:vAlign w:val="center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</w:tr>
      <w:tr w:rsidR="00484BA7" w:rsidTr="00337B6B">
        <w:trPr>
          <w:jc w:val="center"/>
        </w:trPr>
        <w:tc>
          <w:tcPr>
            <w:tcW w:w="2830" w:type="dxa"/>
            <w:shd w:val="clear" w:color="auto" w:fill="auto"/>
          </w:tcPr>
          <w:p w:rsidR="007400BA" w:rsidRDefault="007400BA" w:rsidP="00337B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 молодша</w:t>
            </w:r>
          </w:p>
          <w:p w:rsidR="007400BA" w:rsidRPr="00C8222B" w:rsidRDefault="007400BA" w:rsidP="00337B6B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група № </w:t>
            </w:r>
            <w:r>
              <w:rPr>
                <w:lang w:val="en-US"/>
              </w:rPr>
              <w:t>6</w:t>
            </w:r>
          </w:p>
          <w:p w:rsidR="007400BA" w:rsidRDefault="007400BA" w:rsidP="00337B6B">
            <w:pPr>
              <w:jc w:val="center"/>
              <w:rPr>
                <w:lang w:val="uk-UA"/>
              </w:rPr>
            </w:pPr>
          </w:p>
        </w:tc>
        <w:tc>
          <w:tcPr>
            <w:tcW w:w="2072" w:type="dxa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7400BA" w:rsidRPr="007400BA" w:rsidRDefault="007400BA" w:rsidP="00DB5A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B5AB5">
              <w:rPr>
                <w:lang w:val="uk-UA"/>
              </w:rPr>
              <w:t>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7400BA" w:rsidRPr="007400BA" w:rsidRDefault="007400BA" w:rsidP="007400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</w:tr>
      <w:tr w:rsidR="00484BA7" w:rsidTr="00337B6B">
        <w:trPr>
          <w:jc w:val="center"/>
        </w:trPr>
        <w:tc>
          <w:tcPr>
            <w:tcW w:w="2830" w:type="dxa"/>
            <w:shd w:val="clear" w:color="auto" w:fill="auto"/>
          </w:tcPr>
          <w:p w:rsidR="007400BA" w:rsidRPr="00C8222B" w:rsidRDefault="007400BA" w:rsidP="00337B6B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Середня група №</w:t>
            </w:r>
            <w:r>
              <w:rPr>
                <w:lang w:val="en-US"/>
              </w:rPr>
              <w:t>4</w:t>
            </w:r>
          </w:p>
          <w:p w:rsidR="007400BA" w:rsidRDefault="007400BA" w:rsidP="00337B6B">
            <w:pPr>
              <w:jc w:val="center"/>
              <w:rPr>
                <w:lang w:val="uk-UA"/>
              </w:rPr>
            </w:pPr>
          </w:p>
        </w:tc>
        <w:tc>
          <w:tcPr>
            <w:tcW w:w="2072" w:type="dxa"/>
          </w:tcPr>
          <w:p w:rsidR="00484BA7" w:rsidRDefault="00337B6B" w:rsidP="002D66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(</w:t>
            </w:r>
            <w:proofErr w:type="spellStart"/>
            <w:r w:rsidR="00484BA7">
              <w:rPr>
                <w:lang w:val="uk-UA"/>
              </w:rPr>
              <w:t>Соціоадаптаційні</w:t>
            </w:r>
            <w:proofErr w:type="spellEnd"/>
            <w:r w:rsidR="00484BA7">
              <w:rPr>
                <w:lang w:val="uk-UA"/>
              </w:rPr>
              <w:t>/</w:t>
            </w:r>
          </w:p>
          <w:p w:rsidR="00337B6B" w:rsidRDefault="00484BA7" w:rsidP="00484B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соціокультурні труднощі </w:t>
            </w:r>
            <w:r w:rsidRPr="00484BA7">
              <w:rPr>
                <w:b/>
                <w:lang w:val="uk-UA"/>
              </w:rPr>
              <w:t xml:space="preserve">помірного </w:t>
            </w:r>
            <w:r>
              <w:rPr>
                <w:lang w:val="uk-UA"/>
              </w:rPr>
              <w:t>ступеню прояву</w:t>
            </w:r>
            <w:r w:rsidR="00337B6B">
              <w:rPr>
                <w:lang w:val="uk-UA"/>
              </w:rPr>
              <w:t xml:space="preserve"> </w:t>
            </w:r>
          </w:p>
          <w:p w:rsidR="007400BA" w:rsidRPr="00337B6B" w:rsidRDefault="00337B6B" w:rsidP="00484B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(3 рівень підтримки)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400BA" w:rsidRPr="007400BA" w:rsidRDefault="007400BA" w:rsidP="00DB5A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B5AB5">
              <w:rPr>
                <w:lang w:val="uk-UA"/>
              </w:rPr>
              <w:t>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7400BA" w:rsidRPr="00C8222B" w:rsidRDefault="007400BA" w:rsidP="007400BA">
            <w:pPr>
              <w:jc w:val="center"/>
              <w:rPr>
                <w:lang w:val="en-U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400BA" w:rsidRDefault="007400BA" w:rsidP="00DB5A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B5AB5">
              <w:rPr>
                <w:lang w:val="uk-UA"/>
              </w:rPr>
              <w:t>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</w:tr>
      <w:tr w:rsidR="00484BA7" w:rsidTr="00337B6B">
        <w:trPr>
          <w:jc w:val="center"/>
        </w:trPr>
        <w:tc>
          <w:tcPr>
            <w:tcW w:w="2830" w:type="dxa"/>
            <w:shd w:val="clear" w:color="auto" w:fill="auto"/>
          </w:tcPr>
          <w:p w:rsidR="007400BA" w:rsidRDefault="007400BA" w:rsidP="00337B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Середня група  №5</w:t>
            </w:r>
          </w:p>
        </w:tc>
        <w:tc>
          <w:tcPr>
            <w:tcW w:w="2072" w:type="dxa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7400BA" w:rsidRPr="007400BA" w:rsidRDefault="007400BA" w:rsidP="00DB5A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B5AB5">
              <w:rPr>
                <w:lang w:val="uk-UA"/>
              </w:rPr>
              <w:t>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7400BA" w:rsidRPr="007400BA" w:rsidRDefault="007400BA" w:rsidP="007400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</w:tr>
      <w:tr w:rsidR="00484BA7" w:rsidTr="00337B6B">
        <w:trPr>
          <w:jc w:val="center"/>
        </w:trPr>
        <w:tc>
          <w:tcPr>
            <w:tcW w:w="2830" w:type="dxa"/>
            <w:shd w:val="clear" w:color="auto" w:fill="auto"/>
          </w:tcPr>
          <w:p w:rsidR="007400BA" w:rsidRPr="00C8222B" w:rsidRDefault="007400BA" w:rsidP="00337B6B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Старша група №</w:t>
            </w:r>
            <w:r>
              <w:rPr>
                <w:lang w:val="en-US"/>
              </w:rPr>
              <w:t>7</w:t>
            </w:r>
          </w:p>
          <w:p w:rsidR="007400BA" w:rsidRDefault="007400BA" w:rsidP="00337B6B">
            <w:pPr>
              <w:jc w:val="center"/>
              <w:rPr>
                <w:lang w:val="uk-UA"/>
              </w:rPr>
            </w:pPr>
          </w:p>
        </w:tc>
        <w:tc>
          <w:tcPr>
            <w:tcW w:w="2072" w:type="dxa"/>
          </w:tcPr>
          <w:p w:rsidR="002D667C" w:rsidRDefault="002D667C" w:rsidP="002D66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484BA7" w:rsidRDefault="002D667C" w:rsidP="007400BA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 w:rsidR="00484BA7">
              <w:rPr>
                <w:lang w:val="uk-UA"/>
              </w:rPr>
              <w:t>Соціоадаптаційні</w:t>
            </w:r>
            <w:proofErr w:type="spellEnd"/>
            <w:r w:rsidR="00484BA7">
              <w:rPr>
                <w:lang w:val="uk-UA"/>
              </w:rPr>
              <w:t>/</w:t>
            </w:r>
          </w:p>
          <w:p w:rsidR="007400BA" w:rsidRPr="008232A3" w:rsidRDefault="00484BA7" w:rsidP="00337B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соціокультурні труднощі </w:t>
            </w:r>
            <w:r w:rsidRPr="00484BA7">
              <w:rPr>
                <w:b/>
                <w:lang w:val="uk-UA"/>
              </w:rPr>
              <w:t>тяжкого</w:t>
            </w:r>
            <w:r>
              <w:rPr>
                <w:lang w:val="uk-UA"/>
              </w:rPr>
              <w:t xml:space="preserve"> ступеню прояву</w:t>
            </w:r>
            <w:r w:rsidR="00337B6B">
              <w:rPr>
                <w:lang w:val="uk-UA"/>
              </w:rPr>
              <w:t xml:space="preserve"> (4 рівень підтримки)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400BA" w:rsidRPr="007400BA" w:rsidRDefault="007400BA" w:rsidP="007400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7400BA" w:rsidRPr="007400BA" w:rsidRDefault="007400BA" w:rsidP="007400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400BA" w:rsidRPr="00C8222B" w:rsidRDefault="007400BA" w:rsidP="007400BA">
            <w:pPr>
              <w:jc w:val="center"/>
              <w:rPr>
                <w:lang w:val="en-US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</w:tr>
      <w:tr w:rsidR="00484BA7" w:rsidTr="00337B6B">
        <w:trPr>
          <w:trHeight w:val="718"/>
          <w:jc w:val="center"/>
        </w:trPr>
        <w:tc>
          <w:tcPr>
            <w:tcW w:w="2830" w:type="dxa"/>
            <w:shd w:val="clear" w:color="auto" w:fill="auto"/>
          </w:tcPr>
          <w:p w:rsidR="007400BA" w:rsidRPr="00C8222B" w:rsidRDefault="007400BA" w:rsidP="00337B6B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Старша група №</w:t>
            </w:r>
            <w:r>
              <w:rPr>
                <w:lang w:val="en-US"/>
              </w:rPr>
              <w:t>8</w:t>
            </w:r>
          </w:p>
          <w:p w:rsidR="007400BA" w:rsidRDefault="007400BA" w:rsidP="00337B6B">
            <w:pPr>
              <w:jc w:val="center"/>
              <w:rPr>
                <w:lang w:val="uk-UA"/>
              </w:rPr>
            </w:pPr>
          </w:p>
        </w:tc>
        <w:tc>
          <w:tcPr>
            <w:tcW w:w="2072" w:type="dxa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7400BA" w:rsidRPr="007400BA" w:rsidRDefault="007400BA" w:rsidP="007400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7400BA" w:rsidRPr="007400BA" w:rsidRDefault="007400BA" w:rsidP="007400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</w:tr>
      <w:tr w:rsidR="00484BA7" w:rsidTr="00337B6B">
        <w:trPr>
          <w:jc w:val="center"/>
        </w:trPr>
        <w:tc>
          <w:tcPr>
            <w:tcW w:w="2830" w:type="dxa"/>
            <w:shd w:val="clear" w:color="auto" w:fill="auto"/>
          </w:tcPr>
          <w:p w:rsidR="007400BA" w:rsidRDefault="007400BA" w:rsidP="00337B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Всього груп- </w:t>
            </w:r>
            <w:r w:rsidRPr="001F5375">
              <w:rPr>
                <w:b/>
                <w:lang w:val="uk-UA"/>
              </w:rPr>
              <w:t>8</w:t>
            </w:r>
          </w:p>
          <w:p w:rsidR="007400BA" w:rsidRDefault="007400BA" w:rsidP="00337B6B">
            <w:pPr>
              <w:jc w:val="center"/>
              <w:rPr>
                <w:lang w:val="uk-UA"/>
              </w:rPr>
            </w:pPr>
          </w:p>
        </w:tc>
        <w:tc>
          <w:tcPr>
            <w:tcW w:w="2072" w:type="dxa"/>
          </w:tcPr>
          <w:p w:rsidR="007400BA" w:rsidRPr="007400BA" w:rsidRDefault="007400BA" w:rsidP="007400B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400BA" w:rsidRPr="001F5375" w:rsidRDefault="007400BA" w:rsidP="007400B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7400BA" w:rsidRPr="00170817" w:rsidRDefault="007400BA" w:rsidP="007400B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400BA" w:rsidRPr="00C8222B" w:rsidRDefault="007400BA" w:rsidP="007400BA">
            <w:pPr>
              <w:jc w:val="center"/>
              <w:rPr>
                <w:lang w:val="en-US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</w:tr>
      <w:tr w:rsidR="00484BA7" w:rsidTr="00337B6B">
        <w:trPr>
          <w:jc w:val="center"/>
        </w:trPr>
        <w:tc>
          <w:tcPr>
            <w:tcW w:w="2830" w:type="dxa"/>
            <w:shd w:val="clear" w:color="auto" w:fill="auto"/>
          </w:tcPr>
          <w:p w:rsidR="007400BA" w:rsidRPr="00061849" w:rsidRDefault="007400BA" w:rsidP="007400BA">
            <w:pPr>
              <w:jc w:val="both"/>
              <w:rPr>
                <w:sz w:val="22"/>
                <w:lang w:val="uk-UA"/>
              </w:rPr>
            </w:pPr>
            <w:r w:rsidRPr="00061849">
              <w:rPr>
                <w:sz w:val="22"/>
                <w:lang w:val="uk-UA"/>
              </w:rPr>
              <w:t xml:space="preserve">в т.ч. раннього віку-2 </w:t>
            </w:r>
          </w:p>
          <w:p w:rsidR="007400BA" w:rsidRDefault="007400BA" w:rsidP="007400BA">
            <w:pPr>
              <w:jc w:val="both"/>
              <w:rPr>
                <w:lang w:val="uk-UA"/>
              </w:rPr>
            </w:pPr>
          </w:p>
        </w:tc>
        <w:tc>
          <w:tcPr>
            <w:tcW w:w="2072" w:type="dxa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7400BA" w:rsidRPr="00C8222B" w:rsidRDefault="007400BA" w:rsidP="007400BA">
            <w:pPr>
              <w:jc w:val="center"/>
              <w:rPr>
                <w:lang w:val="en-US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7400BA" w:rsidRPr="00C8222B" w:rsidRDefault="007400BA" w:rsidP="007400BA">
            <w:pPr>
              <w:jc w:val="center"/>
              <w:rPr>
                <w:lang w:val="en-U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7400BA" w:rsidRDefault="007400BA" w:rsidP="007400BA">
            <w:pPr>
              <w:jc w:val="center"/>
              <w:rPr>
                <w:lang w:val="uk-UA"/>
              </w:rPr>
            </w:pPr>
          </w:p>
        </w:tc>
      </w:tr>
    </w:tbl>
    <w:p w:rsidR="00061849" w:rsidRDefault="00061849" w:rsidP="008232A3">
      <w:pPr>
        <w:jc w:val="both"/>
        <w:rPr>
          <w:b/>
          <w:sz w:val="28"/>
          <w:szCs w:val="28"/>
          <w:lang w:val="uk-UA"/>
        </w:rPr>
      </w:pPr>
    </w:p>
    <w:p w:rsidR="00061849" w:rsidRDefault="00061849" w:rsidP="008232A3">
      <w:pPr>
        <w:jc w:val="both"/>
        <w:rPr>
          <w:b/>
          <w:sz w:val="28"/>
          <w:szCs w:val="28"/>
          <w:lang w:val="uk-UA"/>
        </w:rPr>
      </w:pPr>
    </w:p>
    <w:p w:rsidR="00D02351" w:rsidRPr="00061849" w:rsidRDefault="008232A3" w:rsidP="008232A3">
      <w:pPr>
        <w:jc w:val="both"/>
        <w:rPr>
          <w:b/>
          <w:sz w:val="28"/>
          <w:szCs w:val="28"/>
          <w:lang w:val="uk-UA"/>
        </w:rPr>
      </w:pPr>
      <w:r w:rsidRPr="00061849">
        <w:rPr>
          <w:b/>
          <w:sz w:val="28"/>
          <w:szCs w:val="28"/>
          <w:lang w:val="uk-UA"/>
        </w:rPr>
        <w:t>Директор                                                                         Ірина Ольховська</w:t>
      </w:r>
    </w:p>
    <w:sectPr w:rsidR="00D02351" w:rsidRPr="00061849" w:rsidSect="005E3D6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E6"/>
    <w:rsid w:val="0000367B"/>
    <w:rsid w:val="0001278C"/>
    <w:rsid w:val="000173D5"/>
    <w:rsid w:val="00021BEC"/>
    <w:rsid w:val="0002765D"/>
    <w:rsid w:val="00027EB8"/>
    <w:rsid w:val="000308CE"/>
    <w:rsid w:val="0004456D"/>
    <w:rsid w:val="0004521F"/>
    <w:rsid w:val="00053587"/>
    <w:rsid w:val="00054B32"/>
    <w:rsid w:val="000605CE"/>
    <w:rsid w:val="00061849"/>
    <w:rsid w:val="00065B8C"/>
    <w:rsid w:val="0006738C"/>
    <w:rsid w:val="00074ED4"/>
    <w:rsid w:val="000757E2"/>
    <w:rsid w:val="0007599A"/>
    <w:rsid w:val="00076AA1"/>
    <w:rsid w:val="0008040E"/>
    <w:rsid w:val="0008161E"/>
    <w:rsid w:val="00083546"/>
    <w:rsid w:val="00091A0E"/>
    <w:rsid w:val="00094534"/>
    <w:rsid w:val="000A16BE"/>
    <w:rsid w:val="000A42E4"/>
    <w:rsid w:val="000B63AE"/>
    <w:rsid w:val="000C0F0D"/>
    <w:rsid w:val="000C68CF"/>
    <w:rsid w:val="000C7FC5"/>
    <w:rsid w:val="000D6B38"/>
    <w:rsid w:val="000D70BE"/>
    <w:rsid w:val="000D780C"/>
    <w:rsid w:val="000E21A6"/>
    <w:rsid w:val="000E6B16"/>
    <w:rsid w:val="000F17D1"/>
    <w:rsid w:val="000F286D"/>
    <w:rsid w:val="000F6564"/>
    <w:rsid w:val="001007B6"/>
    <w:rsid w:val="00100FA2"/>
    <w:rsid w:val="00102B31"/>
    <w:rsid w:val="00102F57"/>
    <w:rsid w:val="001146E4"/>
    <w:rsid w:val="00121320"/>
    <w:rsid w:val="00124CC9"/>
    <w:rsid w:val="00130E4A"/>
    <w:rsid w:val="0015043F"/>
    <w:rsid w:val="001635CA"/>
    <w:rsid w:val="00163BE7"/>
    <w:rsid w:val="00170817"/>
    <w:rsid w:val="0017705D"/>
    <w:rsid w:val="00190606"/>
    <w:rsid w:val="00193A87"/>
    <w:rsid w:val="001949A1"/>
    <w:rsid w:val="001B15C7"/>
    <w:rsid w:val="001C33FF"/>
    <w:rsid w:val="001D4B85"/>
    <w:rsid w:val="001E01AE"/>
    <w:rsid w:val="001E3DCD"/>
    <w:rsid w:val="001F0208"/>
    <w:rsid w:val="001F064A"/>
    <w:rsid w:val="001F1429"/>
    <w:rsid w:val="001F5375"/>
    <w:rsid w:val="001F70D7"/>
    <w:rsid w:val="002007FA"/>
    <w:rsid w:val="0020288E"/>
    <w:rsid w:val="00203850"/>
    <w:rsid w:val="002049B7"/>
    <w:rsid w:val="00211EEA"/>
    <w:rsid w:val="002148D9"/>
    <w:rsid w:val="002302F4"/>
    <w:rsid w:val="00237F2C"/>
    <w:rsid w:val="00242186"/>
    <w:rsid w:val="00242948"/>
    <w:rsid w:val="00243BAF"/>
    <w:rsid w:val="002448B0"/>
    <w:rsid w:val="00244992"/>
    <w:rsid w:val="0024646B"/>
    <w:rsid w:val="00252743"/>
    <w:rsid w:val="00255133"/>
    <w:rsid w:val="00255767"/>
    <w:rsid w:val="00255843"/>
    <w:rsid w:val="0026632E"/>
    <w:rsid w:val="00266A5C"/>
    <w:rsid w:val="00275619"/>
    <w:rsid w:val="002910E7"/>
    <w:rsid w:val="002A062A"/>
    <w:rsid w:val="002A2D91"/>
    <w:rsid w:val="002A7BDF"/>
    <w:rsid w:val="002B2F28"/>
    <w:rsid w:val="002B393B"/>
    <w:rsid w:val="002B3964"/>
    <w:rsid w:val="002C5B28"/>
    <w:rsid w:val="002D2CAC"/>
    <w:rsid w:val="002D667C"/>
    <w:rsid w:val="002E2215"/>
    <w:rsid w:val="002F23D3"/>
    <w:rsid w:val="002F2EB8"/>
    <w:rsid w:val="003072FC"/>
    <w:rsid w:val="003101BD"/>
    <w:rsid w:val="00314FB3"/>
    <w:rsid w:val="003168C8"/>
    <w:rsid w:val="0032138C"/>
    <w:rsid w:val="00321FD2"/>
    <w:rsid w:val="00324E6D"/>
    <w:rsid w:val="003257D6"/>
    <w:rsid w:val="00334D58"/>
    <w:rsid w:val="00337B6B"/>
    <w:rsid w:val="00343BD5"/>
    <w:rsid w:val="00353A6C"/>
    <w:rsid w:val="003605FB"/>
    <w:rsid w:val="003827ED"/>
    <w:rsid w:val="0038769E"/>
    <w:rsid w:val="00391882"/>
    <w:rsid w:val="00393E13"/>
    <w:rsid w:val="00394EF5"/>
    <w:rsid w:val="00395479"/>
    <w:rsid w:val="003A154E"/>
    <w:rsid w:val="003A39D7"/>
    <w:rsid w:val="003B0FE3"/>
    <w:rsid w:val="003B3442"/>
    <w:rsid w:val="003B426E"/>
    <w:rsid w:val="003B51D3"/>
    <w:rsid w:val="003B6068"/>
    <w:rsid w:val="003B7BAA"/>
    <w:rsid w:val="003D232F"/>
    <w:rsid w:val="003D3027"/>
    <w:rsid w:val="003D6C8E"/>
    <w:rsid w:val="003E2C41"/>
    <w:rsid w:val="003E6F9A"/>
    <w:rsid w:val="0040570B"/>
    <w:rsid w:val="00410549"/>
    <w:rsid w:val="00442B4E"/>
    <w:rsid w:val="004616FD"/>
    <w:rsid w:val="00461CE1"/>
    <w:rsid w:val="0046310C"/>
    <w:rsid w:val="0047582D"/>
    <w:rsid w:val="00484BA7"/>
    <w:rsid w:val="00484FDC"/>
    <w:rsid w:val="004858BC"/>
    <w:rsid w:val="0048624A"/>
    <w:rsid w:val="00495266"/>
    <w:rsid w:val="00497BF1"/>
    <w:rsid w:val="004A7747"/>
    <w:rsid w:val="004B1ABB"/>
    <w:rsid w:val="004B58E3"/>
    <w:rsid w:val="004C106B"/>
    <w:rsid w:val="004C3D3B"/>
    <w:rsid w:val="004C567E"/>
    <w:rsid w:val="004C57A5"/>
    <w:rsid w:val="004D01CF"/>
    <w:rsid w:val="004D77A5"/>
    <w:rsid w:val="005136E5"/>
    <w:rsid w:val="0051741C"/>
    <w:rsid w:val="005215EB"/>
    <w:rsid w:val="00522475"/>
    <w:rsid w:val="0053328F"/>
    <w:rsid w:val="00534035"/>
    <w:rsid w:val="0053571A"/>
    <w:rsid w:val="00537027"/>
    <w:rsid w:val="00537623"/>
    <w:rsid w:val="005430BA"/>
    <w:rsid w:val="005452F0"/>
    <w:rsid w:val="00546E7D"/>
    <w:rsid w:val="00551DC8"/>
    <w:rsid w:val="005521A6"/>
    <w:rsid w:val="00562B1E"/>
    <w:rsid w:val="0056403D"/>
    <w:rsid w:val="0056641D"/>
    <w:rsid w:val="00566428"/>
    <w:rsid w:val="00567611"/>
    <w:rsid w:val="0058126A"/>
    <w:rsid w:val="0059767B"/>
    <w:rsid w:val="005A6D9D"/>
    <w:rsid w:val="005B49E3"/>
    <w:rsid w:val="005B4F82"/>
    <w:rsid w:val="005C3800"/>
    <w:rsid w:val="005C5424"/>
    <w:rsid w:val="005C768C"/>
    <w:rsid w:val="005C7F5D"/>
    <w:rsid w:val="005D013D"/>
    <w:rsid w:val="005D0160"/>
    <w:rsid w:val="005D20DC"/>
    <w:rsid w:val="005D42EA"/>
    <w:rsid w:val="005E3D62"/>
    <w:rsid w:val="005E6334"/>
    <w:rsid w:val="005E7F97"/>
    <w:rsid w:val="005F233B"/>
    <w:rsid w:val="005F3BC4"/>
    <w:rsid w:val="00604E4B"/>
    <w:rsid w:val="006074BC"/>
    <w:rsid w:val="00611AB4"/>
    <w:rsid w:val="00612CEB"/>
    <w:rsid w:val="006138EE"/>
    <w:rsid w:val="0061559A"/>
    <w:rsid w:val="006278C4"/>
    <w:rsid w:val="00627E9D"/>
    <w:rsid w:val="006309BC"/>
    <w:rsid w:val="00634481"/>
    <w:rsid w:val="00646899"/>
    <w:rsid w:val="006468DE"/>
    <w:rsid w:val="00650E8C"/>
    <w:rsid w:val="00651B43"/>
    <w:rsid w:val="006526DB"/>
    <w:rsid w:val="00655296"/>
    <w:rsid w:val="00655757"/>
    <w:rsid w:val="006644AF"/>
    <w:rsid w:val="00665201"/>
    <w:rsid w:val="00670083"/>
    <w:rsid w:val="00673EDF"/>
    <w:rsid w:val="006750A6"/>
    <w:rsid w:val="00683264"/>
    <w:rsid w:val="006863D3"/>
    <w:rsid w:val="00686B40"/>
    <w:rsid w:val="006934F9"/>
    <w:rsid w:val="00693F22"/>
    <w:rsid w:val="006961DE"/>
    <w:rsid w:val="006B1C6C"/>
    <w:rsid w:val="006C0F0F"/>
    <w:rsid w:val="006D1617"/>
    <w:rsid w:val="006D4EAB"/>
    <w:rsid w:val="006E09C0"/>
    <w:rsid w:val="006E181B"/>
    <w:rsid w:val="006E573D"/>
    <w:rsid w:val="006E592E"/>
    <w:rsid w:val="006F4056"/>
    <w:rsid w:val="006F5E60"/>
    <w:rsid w:val="00701729"/>
    <w:rsid w:val="00701CBF"/>
    <w:rsid w:val="0070437B"/>
    <w:rsid w:val="007052BD"/>
    <w:rsid w:val="007135C8"/>
    <w:rsid w:val="00716844"/>
    <w:rsid w:val="00716F35"/>
    <w:rsid w:val="00717B03"/>
    <w:rsid w:val="00722F1F"/>
    <w:rsid w:val="007275EB"/>
    <w:rsid w:val="007318A9"/>
    <w:rsid w:val="00737568"/>
    <w:rsid w:val="007400BA"/>
    <w:rsid w:val="00742EBF"/>
    <w:rsid w:val="007440AC"/>
    <w:rsid w:val="007507E1"/>
    <w:rsid w:val="007556EB"/>
    <w:rsid w:val="00755B87"/>
    <w:rsid w:val="00757BDC"/>
    <w:rsid w:val="00783560"/>
    <w:rsid w:val="007875BB"/>
    <w:rsid w:val="007939F5"/>
    <w:rsid w:val="00795C04"/>
    <w:rsid w:val="00795D7F"/>
    <w:rsid w:val="007A22D3"/>
    <w:rsid w:val="007A3FFA"/>
    <w:rsid w:val="007A556B"/>
    <w:rsid w:val="007A5D6E"/>
    <w:rsid w:val="007A73B2"/>
    <w:rsid w:val="007A73B8"/>
    <w:rsid w:val="007B2917"/>
    <w:rsid w:val="007B2A84"/>
    <w:rsid w:val="007B30E4"/>
    <w:rsid w:val="007B3404"/>
    <w:rsid w:val="007B3750"/>
    <w:rsid w:val="007C3603"/>
    <w:rsid w:val="007D3025"/>
    <w:rsid w:val="007D4183"/>
    <w:rsid w:val="007D564D"/>
    <w:rsid w:val="007F0555"/>
    <w:rsid w:val="007F31D1"/>
    <w:rsid w:val="007F40F2"/>
    <w:rsid w:val="007F6ACF"/>
    <w:rsid w:val="00820FFD"/>
    <w:rsid w:val="00822FBF"/>
    <w:rsid w:val="008232A3"/>
    <w:rsid w:val="00823971"/>
    <w:rsid w:val="00826743"/>
    <w:rsid w:val="0083179A"/>
    <w:rsid w:val="008334A8"/>
    <w:rsid w:val="00841EC6"/>
    <w:rsid w:val="008513CC"/>
    <w:rsid w:val="008613C8"/>
    <w:rsid w:val="008645CE"/>
    <w:rsid w:val="00872788"/>
    <w:rsid w:val="00881258"/>
    <w:rsid w:val="00891445"/>
    <w:rsid w:val="008926F5"/>
    <w:rsid w:val="008947C5"/>
    <w:rsid w:val="008977B1"/>
    <w:rsid w:val="00897B52"/>
    <w:rsid w:val="008A20E4"/>
    <w:rsid w:val="008A2669"/>
    <w:rsid w:val="008A2926"/>
    <w:rsid w:val="008B08F7"/>
    <w:rsid w:val="008C0B7A"/>
    <w:rsid w:val="008D7AF3"/>
    <w:rsid w:val="008E0363"/>
    <w:rsid w:val="008E3D3F"/>
    <w:rsid w:val="008E4A56"/>
    <w:rsid w:val="008E5708"/>
    <w:rsid w:val="008F0CB2"/>
    <w:rsid w:val="009133F5"/>
    <w:rsid w:val="009169B6"/>
    <w:rsid w:val="00926378"/>
    <w:rsid w:val="00927FD9"/>
    <w:rsid w:val="00933288"/>
    <w:rsid w:val="00936BAA"/>
    <w:rsid w:val="00936D7B"/>
    <w:rsid w:val="0094738B"/>
    <w:rsid w:val="00952515"/>
    <w:rsid w:val="00957314"/>
    <w:rsid w:val="00961567"/>
    <w:rsid w:val="00962231"/>
    <w:rsid w:val="00965DD9"/>
    <w:rsid w:val="00966B3A"/>
    <w:rsid w:val="00974612"/>
    <w:rsid w:val="00985828"/>
    <w:rsid w:val="009A0FB7"/>
    <w:rsid w:val="009B32F9"/>
    <w:rsid w:val="009B686F"/>
    <w:rsid w:val="009B7E60"/>
    <w:rsid w:val="009C49A7"/>
    <w:rsid w:val="009C72B0"/>
    <w:rsid w:val="009D13B1"/>
    <w:rsid w:val="009D37BE"/>
    <w:rsid w:val="009E0453"/>
    <w:rsid w:val="009E24C8"/>
    <w:rsid w:val="009E3797"/>
    <w:rsid w:val="009E5928"/>
    <w:rsid w:val="009E5A38"/>
    <w:rsid w:val="009E6691"/>
    <w:rsid w:val="009F5E1A"/>
    <w:rsid w:val="009F7021"/>
    <w:rsid w:val="00A073E2"/>
    <w:rsid w:val="00A14ECD"/>
    <w:rsid w:val="00A302A5"/>
    <w:rsid w:val="00A307F4"/>
    <w:rsid w:val="00A35035"/>
    <w:rsid w:val="00A50AB4"/>
    <w:rsid w:val="00A52228"/>
    <w:rsid w:val="00A526C3"/>
    <w:rsid w:val="00A61136"/>
    <w:rsid w:val="00A630FB"/>
    <w:rsid w:val="00A71EC7"/>
    <w:rsid w:val="00A721D6"/>
    <w:rsid w:val="00A7355A"/>
    <w:rsid w:val="00A756B6"/>
    <w:rsid w:val="00A75A54"/>
    <w:rsid w:val="00A771F1"/>
    <w:rsid w:val="00A8526E"/>
    <w:rsid w:val="00A85E3D"/>
    <w:rsid w:val="00A95A92"/>
    <w:rsid w:val="00A95F7D"/>
    <w:rsid w:val="00AA05E8"/>
    <w:rsid w:val="00AA3C1D"/>
    <w:rsid w:val="00AA4551"/>
    <w:rsid w:val="00AA59DA"/>
    <w:rsid w:val="00AB5DBB"/>
    <w:rsid w:val="00AC1CF0"/>
    <w:rsid w:val="00AC5CD8"/>
    <w:rsid w:val="00AD20A1"/>
    <w:rsid w:val="00AD37FF"/>
    <w:rsid w:val="00AD7537"/>
    <w:rsid w:val="00AE08CB"/>
    <w:rsid w:val="00AE098F"/>
    <w:rsid w:val="00AE1828"/>
    <w:rsid w:val="00AE5CBB"/>
    <w:rsid w:val="00AE7207"/>
    <w:rsid w:val="00AF2E63"/>
    <w:rsid w:val="00AF7C0E"/>
    <w:rsid w:val="00B00C26"/>
    <w:rsid w:val="00B2370D"/>
    <w:rsid w:val="00B26799"/>
    <w:rsid w:val="00B328E6"/>
    <w:rsid w:val="00B35782"/>
    <w:rsid w:val="00B41441"/>
    <w:rsid w:val="00B4476D"/>
    <w:rsid w:val="00B50CE9"/>
    <w:rsid w:val="00B57EDD"/>
    <w:rsid w:val="00B603E3"/>
    <w:rsid w:val="00B61E06"/>
    <w:rsid w:val="00B63EA6"/>
    <w:rsid w:val="00B660A5"/>
    <w:rsid w:val="00B721CA"/>
    <w:rsid w:val="00B775AC"/>
    <w:rsid w:val="00B80C27"/>
    <w:rsid w:val="00B819AA"/>
    <w:rsid w:val="00B84381"/>
    <w:rsid w:val="00B94BEF"/>
    <w:rsid w:val="00BA0045"/>
    <w:rsid w:val="00BB174B"/>
    <w:rsid w:val="00BB5457"/>
    <w:rsid w:val="00BC171B"/>
    <w:rsid w:val="00BC1BE7"/>
    <w:rsid w:val="00BC2903"/>
    <w:rsid w:val="00BC3FC2"/>
    <w:rsid w:val="00BC450D"/>
    <w:rsid w:val="00BC6301"/>
    <w:rsid w:val="00BD237A"/>
    <w:rsid w:val="00BE753E"/>
    <w:rsid w:val="00BF0F98"/>
    <w:rsid w:val="00BF2C4E"/>
    <w:rsid w:val="00BF2CC7"/>
    <w:rsid w:val="00C00E35"/>
    <w:rsid w:val="00C07984"/>
    <w:rsid w:val="00C14AB3"/>
    <w:rsid w:val="00C15661"/>
    <w:rsid w:val="00C1584F"/>
    <w:rsid w:val="00C15AF3"/>
    <w:rsid w:val="00C21FB1"/>
    <w:rsid w:val="00C235DC"/>
    <w:rsid w:val="00C33DDD"/>
    <w:rsid w:val="00C41625"/>
    <w:rsid w:val="00C423DA"/>
    <w:rsid w:val="00C45AD7"/>
    <w:rsid w:val="00C5255B"/>
    <w:rsid w:val="00C57D0C"/>
    <w:rsid w:val="00C661DB"/>
    <w:rsid w:val="00C666B8"/>
    <w:rsid w:val="00C8222B"/>
    <w:rsid w:val="00C839FB"/>
    <w:rsid w:val="00C93C80"/>
    <w:rsid w:val="00CA26C5"/>
    <w:rsid w:val="00CA28D6"/>
    <w:rsid w:val="00CA4382"/>
    <w:rsid w:val="00CA4A0E"/>
    <w:rsid w:val="00CA4AEE"/>
    <w:rsid w:val="00CB20DA"/>
    <w:rsid w:val="00CB268E"/>
    <w:rsid w:val="00CB289F"/>
    <w:rsid w:val="00CB52A6"/>
    <w:rsid w:val="00CB6B65"/>
    <w:rsid w:val="00CB7A76"/>
    <w:rsid w:val="00CD08FB"/>
    <w:rsid w:val="00CD28AB"/>
    <w:rsid w:val="00CD2A07"/>
    <w:rsid w:val="00CE0239"/>
    <w:rsid w:val="00CE1BBC"/>
    <w:rsid w:val="00CF5669"/>
    <w:rsid w:val="00D02351"/>
    <w:rsid w:val="00D21A99"/>
    <w:rsid w:val="00D258D5"/>
    <w:rsid w:val="00D31142"/>
    <w:rsid w:val="00D34B8C"/>
    <w:rsid w:val="00D35CAE"/>
    <w:rsid w:val="00D40DE4"/>
    <w:rsid w:val="00D4491E"/>
    <w:rsid w:val="00D44B7B"/>
    <w:rsid w:val="00D54631"/>
    <w:rsid w:val="00D623EE"/>
    <w:rsid w:val="00D62AE6"/>
    <w:rsid w:val="00D62F26"/>
    <w:rsid w:val="00D63D75"/>
    <w:rsid w:val="00D6460B"/>
    <w:rsid w:val="00D666C9"/>
    <w:rsid w:val="00D76C28"/>
    <w:rsid w:val="00D8471B"/>
    <w:rsid w:val="00D854A3"/>
    <w:rsid w:val="00DA46B9"/>
    <w:rsid w:val="00DA7647"/>
    <w:rsid w:val="00DB0216"/>
    <w:rsid w:val="00DB56D9"/>
    <w:rsid w:val="00DB5AB5"/>
    <w:rsid w:val="00DB5CB3"/>
    <w:rsid w:val="00DC230D"/>
    <w:rsid w:val="00DD4B07"/>
    <w:rsid w:val="00DD5E23"/>
    <w:rsid w:val="00DE6E57"/>
    <w:rsid w:val="00DE7661"/>
    <w:rsid w:val="00DF0CF9"/>
    <w:rsid w:val="00DF19B0"/>
    <w:rsid w:val="00DF382D"/>
    <w:rsid w:val="00E00E50"/>
    <w:rsid w:val="00E04769"/>
    <w:rsid w:val="00E12E2B"/>
    <w:rsid w:val="00E34CF5"/>
    <w:rsid w:val="00E40759"/>
    <w:rsid w:val="00E42710"/>
    <w:rsid w:val="00E42C74"/>
    <w:rsid w:val="00E456E6"/>
    <w:rsid w:val="00E51F28"/>
    <w:rsid w:val="00E56AF9"/>
    <w:rsid w:val="00E57B5C"/>
    <w:rsid w:val="00E6364A"/>
    <w:rsid w:val="00E67EDB"/>
    <w:rsid w:val="00E70401"/>
    <w:rsid w:val="00E76559"/>
    <w:rsid w:val="00E827AE"/>
    <w:rsid w:val="00E857BD"/>
    <w:rsid w:val="00E86BB5"/>
    <w:rsid w:val="00E90F6A"/>
    <w:rsid w:val="00E910F7"/>
    <w:rsid w:val="00E91A26"/>
    <w:rsid w:val="00E97C8D"/>
    <w:rsid w:val="00EA4809"/>
    <w:rsid w:val="00EC3162"/>
    <w:rsid w:val="00EC59D3"/>
    <w:rsid w:val="00EE1B90"/>
    <w:rsid w:val="00EF67B3"/>
    <w:rsid w:val="00EF6A38"/>
    <w:rsid w:val="00F01B4F"/>
    <w:rsid w:val="00F11102"/>
    <w:rsid w:val="00F1342D"/>
    <w:rsid w:val="00F13FB4"/>
    <w:rsid w:val="00F16FDE"/>
    <w:rsid w:val="00F30ECC"/>
    <w:rsid w:val="00F32174"/>
    <w:rsid w:val="00F40D11"/>
    <w:rsid w:val="00F416BB"/>
    <w:rsid w:val="00F5217F"/>
    <w:rsid w:val="00F55A41"/>
    <w:rsid w:val="00F70E0E"/>
    <w:rsid w:val="00F71876"/>
    <w:rsid w:val="00F72E74"/>
    <w:rsid w:val="00F86890"/>
    <w:rsid w:val="00F86D31"/>
    <w:rsid w:val="00FB4429"/>
    <w:rsid w:val="00FB7565"/>
    <w:rsid w:val="00FC4179"/>
    <w:rsid w:val="00FD2C95"/>
    <w:rsid w:val="00FE6239"/>
    <w:rsid w:val="00FE7551"/>
    <w:rsid w:val="00FE7FE6"/>
    <w:rsid w:val="364A008A"/>
    <w:rsid w:val="3FE27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4076B6F4"/>
  <w15:docId w15:val="{49F80C44-294E-4C4F-A4CD-2D1A772B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qFormat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rsid w:val="000618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6184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15</cp:revision>
  <cp:lastPrinted>2024-08-20T06:55:00Z</cp:lastPrinted>
  <dcterms:created xsi:type="dcterms:W3CDTF">2022-08-26T09:09:00Z</dcterms:created>
  <dcterms:modified xsi:type="dcterms:W3CDTF">2024-10-18T10:15:00Z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7B5D752EB12B490BBBC167BFEB7ACFBA</vt:lpwstr>
  </property>
</Properties>
</file>